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C8" w:rsidRDefault="001057C8">
      <w:pPr>
        <w:rPr>
          <w:rFonts w:ascii="Avenir LT Std 35 Light" w:hAnsi="Avenir LT Std 35 Light" w:cs="Avenir LT Std 35 Light"/>
          <w:color w:val="0D0D0D" w:themeColor="text1" w:themeTint="F2"/>
          <w:sz w:val="18"/>
          <w:szCs w:val="18"/>
        </w:rPr>
      </w:pPr>
    </w:p>
    <w:p w:rsidR="001057C8" w:rsidRDefault="001057C8">
      <w:pPr>
        <w:rPr>
          <w:rFonts w:ascii="Avenir LT Std 35 Light" w:hAnsi="Avenir LT Std 35 Light" w:cs="Avenir LT Std 35 Light"/>
          <w:color w:val="0D0D0D" w:themeColor="text1" w:themeTint="F2"/>
          <w:sz w:val="18"/>
          <w:szCs w:val="18"/>
        </w:rPr>
      </w:pPr>
    </w:p>
    <w:tbl>
      <w:tblPr>
        <w:tblStyle w:val="TableGrid"/>
        <w:tblW w:w="4820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6"/>
        <w:gridCol w:w="5731"/>
      </w:tblGrid>
      <w:tr w:rsidR="001057C8" w:rsidRPr="001057C8" w:rsidTr="001057C8">
        <w:trPr>
          <w:trHeight w:val="567"/>
        </w:trPr>
        <w:tc>
          <w:tcPr>
            <w:tcW w:w="2074" w:type="pct"/>
            <w:tcMar>
              <w:top w:w="57" w:type="dxa"/>
              <w:bottom w:w="57" w:type="dxa"/>
            </w:tcMar>
            <w:vAlign w:val="center"/>
          </w:tcPr>
          <w:p w:rsidR="001057C8" w:rsidRPr="00B02E8D" w:rsidRDefault="001057C8" w:rsidP="000269B5">
            <w:pPr>
              <w:jc w:val="right"/>
              <w:rPr>
                <w:sz w:val="18"/>
                <w:szCs w:val="18"/>
              </w:rPr>
            </w:pPr>
            <w:r>
              <w:rPr>
                <w:rFonts w:cs="Avenir LT Std 35 Light"/>
                <w:noProof/>
                <w:sz w:val="18"/>
                <w:szCs w:val="18"/>
                <w:lang w:val="en-US"/>
              </w:rPr>
              <w:br/>
            </w:r>
            <w:r>
              <w:rPr>
                <w:rFonts w:cs="Avenir LT Std 35 Light"/>
                <w:noProof/>
                <w:sz w:val="18"/>
                <w:szCs w:val="18"/>
                <w:lang w:val="en-US"/>
              </w:rPr>
              <w:br/>
            </w:r>
            <w:r>
              <w:rPr>
                <w:rFonts w:cs="Avenir LT Std 35 Light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-358775</wp:posOffset>
                  </wp:positionV>
                  <wp:extent cx="2743200" cy="365760"/>
                  <wp:effectExtent l="19050" t="0" r="0" b="0"/>
                  <wp:wrapSquare wrapText="bothSides"/>
                  <wp:docPr id="6" name="Picture 0" descr="footer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footer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926" w:type="pct"/>
            <w:tcMar>
              <w:top w:w="57" w:type="dxa"/>
              <w:bottom w:w="57" w:type="dxa"/>
            </w:tcMar>
            <w:vAlign w:val="center"/>
          </w:tcPr>
          <w:p w:rsidR="001057C8" w:rsidRPr="001057C8" w:rsidRDefault="001057C8" w:rsidP="001057C8">
            <w:pPr>
              <w:spacing w:line="276" w:lineRule="auto"/>
              <w:jc w:val="right"/>
              <w:rPr>
                <w:rFonts w:ascii="Avenir LT Std 35 Light" w:hAnsi="Avenir LT Std 35 Light" w:cs="Avenir LT Std 35 Light"/>
                <w:color w:val="595959" w:themeColor="text1" w:themeTint="A6"/>
                <w:spacing w:val="4"/>
                <w:sz w:val="16"/>
                <w:szCs w:val="16"/>
              </w:rPr>
            </w:pPr>
            <w:r w:rsidRPr="001057C8">
              <w:rPr>
                <w:rFonts w:ascii="Avenir LT Std 35 Light" w:hAnsi="Avenir LT Std 35 Light" w:cs="Avenir LT Std 35 Light"/>
                <w:color w:val="595959" w:themeColor="text1" w:themeTint="A6"/>
                <w:spacing w:val="4"/>
                <w:sz w:val="16"/>
                <w:szCs w:val="18"/>
              </w:rPr>
              <w:br/>
            </w:r>
            <w:r w:rsidR="000269B5" w:rsidRPr="000A70DF">
              <w:rPr>
                <w:rFonts w:cs="Avenir LT Std 35 Light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2694821" cy="192556"/>
                  <wp:effectExtent l="19050" t="0" r="0" b="0"/>
                  <wp:docPr id="12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783" cy="19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enir LT Std 35 Light" w:hAnsi="Avenir LT Std 35 Light" w:cs="Avenir LT Std 35 Light"/>
                <w:color w:val="595959" w:themeColor="text1" w:themeTint="A6"/>
                <w:spacing w:val="4"/>
                <w:sz w:val="16"/>
                <w:szCs w:val="18"/>
              </w:rPr>
              <w:br/>
            </w:r>
            <w:r>
              <w:rPr>
                <w:rFonts w:ascii="Avenir LT Std 35 Light" w:hAnsi="Avenir LT Std 35 Light" w:cs="Avenir LT Std 35 Light"/>
                <w:color w:val="595959" w:themeColor="text1" w:themeTint="A6"/>
                <w:spacing w:val="4"/>
                <w:sz w:val="16"/>
                <w:szCs w:val="18"/>
              </w:rPr>
              <w:br/>
            </w:r>
            <w:r w:rsidRPr="001057C8">
              <w:rPr>
                <w:rFonts w:ascii="Avenir LT Std 35 Light" w:hAnsi="Avenir LT Std 35 Light" w:cs="Avenir LT Std 35 Light"/>
                <w:color w:val="595959" w:themeColor="text1" w:themeTint="A6"/>
                <w:spacing w:val="4"/>
                <w:sz w:val="16"/>
                <w:szCs w:val="18"/>
              </w:rPr>
              <w:t xml:space="preserve">State Of The Art Gallery CC | </w:t>
            </w:r>
            <w:proofErr w:type="spellStart"/>
            <w:r w:rsidRPr="001057C8">
              <w:rPr>
                <w:rFonts w:ascii="Avenir LT Std 35 Light" w:hAnsi="Avenir LT Std 35 Light" w:cs="Avenir LT Std 35 Light"/>
                <w:color w:val="595959" w:themeColor="text1" w:themeTint="A6"/>
                <w:spacing w:val="4"/>
                <w:sz w:val="16"/>
                <w:szCs w:val="18"/>
              </w:rPr>
              <w:t>Reg</w:t>
            </w:r>
            <w:proofErr w:type="spellEnd"/>
            <w:r w:rsidRPr="001057C8">
              <w:rPr>
                <w:rFonts w:ascii="Avenir LT Std 35 Light" w:hAnsi="Avenir LT Std 35 Light" w:cs="Avenir LT Std 35 Light"/>
                <w:color w:val="595959" w:themeColor="text1" w:themeTint="A6"/>
                <w:spacing w:val="4"/>
                <w:sz w:val="16"/>
                <w:szCs w:val="18"/>
              </w:rPr>
              <w:t xml:space="preserve"> Number 2009/121147/23</w:t>
            </w:r>
            <w:r w:rsidR="003F41A2">
              <w:rPr>
                <w:rFonts w:ascii="Avenir LT Std 35 Light" w:hAnsi="Avenir LT Std 35 Light" w:cs="Avenir LT Std 35 Light"/>
                <w:color w:val="595959" w:themeColor="text1" w:themeTint="A6"/>
                <w:spacing w:val="4"/>
                <w:sz w:val="16"/>
                <w:szCs w:val="16"/>
              </w:rPr>
              <w:br/>
            </w:r>
            <w:r w:rsidRPr="001057C8">
              <w:rPr>
                <w:rFonts w:ascii="Avenir LT Std 35 Light" w:hAnsi="Avenir LT Std 35 Light" w:cs="Avenir LT Std 35 Light"/>
                <w:color w:val="595959" w:themeColor="text1" w:themeTint="A6"/>
                <w:spacing w:val="4"/>
                <w:sz w:val="16"/>
                <w:szCs w:val="16"/>
              </w:rPr>
              <w:t xml:space="preserve"> artists@stateoftheart-gallery.com |  +2761 129 1899</w:t>
            </w:r>
            <w:r w:rsidRPr="001057C8">
              <w:rPr>
                <w:rFonts w:ascii="Avenir LT Std 35 Light" w:hAnsi="Avenir LT Std 35 Light" w:cs="Avenir LT Std 35 Light"/>
                <w:color w:val="595959" w:themeColor="text1" w:themeTint="A6"/>
                <w:spacing w:val="4"/>
                <w:sz w:val="16"/>
                <w:szCs w:val="16"/>
              </w:rPr>
              <w:br/>
              <w:t>50 Buitenkant Street, Cape Town | P O Box 1064, Cape Town, 8000</w:t>
            </w:r>
          </w:p>
          <w:p w:rsidR="001057C8" w:rsidRPr="001057C8" w:rsidRDefault="001057C8" w:rsidP="001057C8">
            <w:pPr>
              <w:ind w:right="-19"/>
              <w:jc w:val="right"/>
              <w:rPr>
                <w:rFonts w:ascii="Avenir LT Std 35 Light" w:hAnsi="Avenir LT Std 35 Light" w:cs="Avenir LT Std 35 Light"/>
                <w:color w:val="595959" w:themeColor="text1" w:themeTint="A6"/>
                <w:sz w:val="16"/>
                <w:szCs w:val="18"/>
              </w:rPr>
            </w:pPr>
          </w:p>
        </w:tc>
      </w:tr>
    </w:tbl>
    <w:p w:rsidR="001057C8" w:rsidRDefault="001057C8">
      <w:pPr>
        <w:rPr>
          <w:rFonts w:ascii="Avenir LT Std 35 Light" w:hAnsi="Avenir LT Std 35 Light" w:cs="Avenir LT Std 35 Light"/>
          <w:color w:val="0D0D0D" w:themeColor="text1" w:themeTint="F2"/>
          <w:sz w:val="18"/>
          <w:szCs w:val="18"/>
        </w:rPr>
      </w:pPr>
    </w:p>
    <w:p w:rsidR="001057C8" w:rsidRDefault="001057C8"/>
    <w:tbl>
      <w:tblPr>
        <w:tblW w:w="0" w:type="auto"/>
        <w:tblInd w:w="58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30" w:type="dxa"/>
          <w:bottom w:w="72" w:type="dxa"/>
          <w:right w:w="130" w:type="dxa"/>
        </w:tblCellMar>
        <w:tblLook w:val="01C0"/>
      </w:tblPr>
      <w:tblGrid>
        <w:gridCol w:w="3885"/>
        <w:gridCol w:w="6015"/>
      </w:tblGrid>
      <w:tr w:rsidR="00535C1D" w:rsidRPr="00AF03F7" w:rsidTr="001057C8">
        <w:tc>
          <w:tcPr>
            <w:tcW w:w="388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601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:rsidTr="001057C8">
        <w:tc>
          <w:tcPr>
            <w:tcW w:w="388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>Last Name</w:t>
            </w:r>
          </w:p>
        </w:tc>
        <w:tc>
          <w:tcPr>
            <w:tcW w:w="601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9E58E2" w:rsidRPr="00AF03F7" w:rsidTr="001057C8">
        <w:tc>
          <w:tcPr>
            <w:tcW w:w="3885" w:type="dxa"/>
          </w:tcPr>
          <w:p w:rsidR="009E58E2" w:rsidRPr="00AF03F7" w:rsidRDefault="009E58E2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6015" w:type="dxa"/>
          </w:tcPr>
          <w:p w:rsidR="009E58E2" w:rsidRPr="00AF03F7" w:rsidRDefault="009E58E2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:rsidTr="001057C8">
        <w:tc>
          <w:tcPr>
            <w:tcW w:w="388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 xml:space="preserve">Home </w:t>
            </w:r>
            <w:r w:rsidR="000269B5"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>ddress</w:t>
            </w: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601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:rsidTr="001057C8">
        <w:tc>
          <w:tcPr>
            <w:tcW w:w="3885" w:type="dxa"/>
          </w:tcPr>
          <w:p w:rsidR="00535C1D" w:rsidRPr="00AF03F7" w:rsidRDefault="00535C1D" w:rsidP="000269B5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 xml:space="preserve">Postal </w:t>
            </w:r>
            <w:r w:rsidR="000269B5"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>ode</w:t>
            </w:r>
          </w:p>
        </w:tc>
        <w:tc>
          <w:tcPr>
            <w:tcW w:w="601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:rsidTr="001057C8">
        <w:tc>
          <w:tcPr>
            <w:tcW w:w="388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>Home phone</w:t>
            </w:r>
          </w:p>
        </w:tc>
        <w:tc>
          <w:tcPr>
            <w:tcW w:w="601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:rsidTr="001057C8">
        <w:tc>
          <w:tcPr>
            <w:tcW w:w="388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>Mobile phone</w:t>
            </w:r>
          </w:p>
        </w:tc>
        <w:tc>
          <w:tcPr>
            <w:tcW w:w="601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:rsidTr="001057C8">
        <w:tc>
          <w:tcPr>
            <w:tcW w:w="388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601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0269B5" w:rsidRPr="00AF03F7" w:rsidTr="001057C8">
        <w:tc>
          <w:tcPr>
            <w:tcW w:w="3885" w:type="dxa"/>
          </w:tcPr>
          <w:p w:rsidR="000269B5" w:rsidRDefault="000269B5" w:rsidP="000269B5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Social media profiles</w:t>
            </w:r>
            <w:r w:rsidR="003A4E1D">
              <w:rPr>
                <w:rFonts w:ascii="Tahoma" w:hAnsi="Tahoma" w:cs="Tahoma"/>
                <w:sz w:val="18"/>
                <w:szCs w:val="18"/>
                <w:lang w:val="en-GB"/>
              </w:rPr>
              <w:t xml:space="preserve">: </w:t>
            </w:r>
            <w:proofErr w:type="spellStart"/>
            <w:r w:rsidR="003A4E1D">
              <w:rPr>
                <w:rFonts w:ascii="Tahoma" w:hAnsi="Tahoma" w:cs="Tahoma"/>
                <w:sz w:val="18"/>
                <w:szCs w:val="18"/>
                <w:lang w:val="en-GB"/>
              </w:rPr>
              <w:t>Instagram</w:t>
            </w:r>
            <w:proofErr w:type="spellEnd"/>
          </w:p>
          <w:p w:rsidR="003A4E1D" w:rsidRDefault="003A4E1D" w:rsidP="000269B5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GB"/>
              </w:rPr>
              <w:t>Facebook</w:t>
            </w:r>
            <w:proofErr w:type="spellEnd"/>
          </w:p>
          <w:p w:rsidR="003A4E1D" w:rsidRPr="00AF03F7" w:rsidRDefault="003A4E1D" w:rsidP="000269B5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                              Twitter</w:t>
            </w:r>
          </w:p>
        </w:tc>
        <w:tc>
          <w:tcPr>
            <w:tcW w:w="6015" w:type="dxa"/>
          </w:tcPr>
          <w:p w:rsidR="000269B5" w:rsidRPr="00AF03F7" w:rsidRDefault="000269B5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br/>
            </w:r>
          </w:p>
        </w:tc>
      </w:tr>
      <w:tr w:rsidR="00535C1D" w:rsidRPr="00AF03F7" w:rsidTr="001057C8">
        <w:tc>
          <w:tcPr>
            <w:tcW w:w="3885" w:type="dxa"/>
          </w:tcPr>
          <w:p w:rsidR="00535C1D" w:rsidRPr="00AF03F7" w:rsidRDefault="000269B5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E</w:t>
            </w:r>
            <w:r w:rsidR="00535C1D" w:rsidRPr="00AF03F7">
              <w:rPr>
                <w:rFonts w:ascii="Tahoma" w:hAnsi="Tahoma" w:cs="Tahoma"/>
                <w:sz w:val="18"/>
                <w:szCs w:val="18"/>
                <w:lang w:val="en-GB"/>
              </w:rPr>
              <w:t>-mail address</w:t>
            </w:r>
          </w:p>
        </w:tc>
        <w:tc>
          <w:tcPr>
            <w:tcW w:w="601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9406F" w:rsidRPr="00AF03F7" w:rsidTr="001057C8">
        <w:tc>
          <w:tcPr>
            <w:tcW w:w="3885" w:type="dxa"/>
          </w:tcPr>
          <w:p w:rsidR="0029406F" w:rsidRPr="00AF03F7" w:rsidRDefault="0029406F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VAT registration number if applicable</w:t>
            </w:r>
          </w:p>
        </w:tc>
        <w:tc>
          <w:tcPr>
            <w:tcW w:w="6015" w:type="dxa"/>
          </w:tcPr>
          <w:p w:rsidR="0029406F" w:rsidRPr="00AF03F7" w:rsidRDefault="0029406F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:rsidTr="001057C8">
        <w:tc>
          <w:tcPr>
            <w:tcW w:w="388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AF03F7">
              <w:rPr>
                <w:rFonts w:ascii="Tahoma" w:hAnsi="Tahoma" w:cs="Tahoma"/>
                <w:sz w:val="18"/>
                <w:szCs w:val="18"/>
              </w:rPr>
              <w:t>Your art training background i.e. self taught degree, part time course etc.</w:t>
            </w: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1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:rsidTr="001057C8">
        <w:tc>
          <w:tcPr>
            <w:tcW w:w="388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AF03F7">
              <w:rPr>
                <w:rFonts w:ascii="Tahoma" w:hAnsi="Tahoma" w:cs="Tahoma"/>
                <w:b/>
                <w:sz w:val="18"/>
                <w:szCs w:val="18"/>
              </w:rPr>
              <w:t>IF APPLICABLE:</w:t>
            </w:r>
          </w:p>
          <w:p w:rsidR="00535C1D" w:rsidRPr="00AF03F7" w:rsidRDefault="00535C1D" w:rsidP="00535C1D">
            <w:pPr>
              <w:pStyle w:val="BodyText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AF03F7">
              <w:rPr>
                <w:rFonts w:ascii="Tahoma" w:hAnsi="Tahoma" w:cs="Tahoma"/>
                <w:sz w:val="18"/>
                <w:szCs w:val="18"/>
              </w:rPr>
              <w:t>University/College</w:t>
            </w:r>
          </w:p>
        </w:tc>
        <w:tc>
          <w:tcPr>
            <w:tcW w:w="601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:rsidTr="001057C8">
        <w:tc>
          <w:tcPr>
            <w:tcW w:w="3885" w:type="dxa"/>
          </w:tcPr>
          <w:p w:rsidR="00535C1D" w:rsidRPr="00AF03F7" w:rsidRDefault="00535C1D" w:rsidP="00535C1D">
            <w:pPr>
              <w:pStyle w:val="BodyText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AF03F7">
              <w:rPr>
                <w:rFonts w:ascii="Tahoma" w:hAnsi="Tahoma" w:cs="Tahoma"/>
                <w:sz w:val="18"/>
                <w:szCs w:val="18"/>
              </w:rPr>
              <w:t>Date of graduation and degree</w:t>
            </w:r>
          </w:p>
        </w:tc>
        <w:tc>
          <w:tcPr>
            <w:tcW w:w="601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:rsidTr="001057C8">
        <w:tc>
          <w:tcPr>
            <w:tcW w:w="3885" w:type="dxa"/>
          </w:tcPr>
          <w:p w:rsidR="00535C1D" w:rsidRPr="00AF03F7" w:rsidRDefault="00535C1D" w:rsidP="00535C1D">
            <w:pPr>
              <w:pStyle w:val="BodyText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AF03F7">
              <w:rPr>
                <w:rFonts w:ascii="Tahoma" w:hAnsi="Tahoma" w:cs="Tahoma"/>
                <w:sz w:val="18"/>
                <w:szCs w:val="18"/>
              </w:rPr>
              <w:t>Mark (please give expected mark if not already awarded)</w:t>
            </w:r>
          </w:p>
        </w:tc>
        <w:tc>
          <w:tcPr>
            <w:tcW w:w="601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:rsidTr="001057C8">
        <w:tc>
          <w:tcPr>
            <w:tcW w:w="388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AF03F7">
              <w:rPr>
                <w:rFonts w:ascii="Tahoma" w:hAnsi="Tahoma" w:cs="Tahoma"/>
                <w:sz w:val="18"/>
                <w:szCs w:val="18"/>
              </w:rPr>
              <w:t>Please give details of any competitions, scholarships and/or awards you have won or been nominated for:</w:t>
            </w: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601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:rsidTr="001057C8">
        <w:tc>
          <w:tcPr>
            <w:tcW w:w="388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AF03F7">
              <w:rPr>
                <w:rFonts w:ascii="Tahoma" w:hAnsi="Tahoma" w:cs="Tahoma"/>
                <w:sz w:val="18"/>
                <w:szCs w:val="18"/>
              </w:rPr>
              <w:t>Please describe the type of work you create and preferred media</w:t>
            </w: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601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:rsidTr="001057C8">
        <w:tc>
          <w:tcPr>
            <w:tcW w:w="388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>What is the motivation for your work?</w:t>
            </w: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601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:rsidTr="001057C8">
        <w:tc>
          <w:tcPr>
            <w:tcW w:w="388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 xml:space="preserve">What is the approximate size and price </w:t>
            </w:r>
            <w:r w:rsidR="001D26B1">
              <w:rPr>
                <w:rFonts w:ascii="Tahoma" w:hAnsi="Tahoma" w:cs="Tahoma"/>
                <w:sz w:val="18"/>
                <w:szCs w:val="18"/>
                <w:lang w:val="en-GB"/>
              </w:rPr>
              <w:t xml:space="preserve">(artist price) </w:t>
            </w: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>range of your work?</w:t>
            </w: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601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:rsidTr="001057C8">
        <w:tc>
          <w:tcPr>
            <w:tcW w:w="388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 xml:space="preserve">What are the current themes and conceptual focus of your work? </w:t>
            </w: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601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:rsidTr="001057C8">
        <w:tc>
          <w:tcPr>
            <w:tcW w:w="388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AF03F7">
              <w:rPr>
                <w:rFonts w:ascii="Tahoma" w:hAnsi="Tahoma" w:cs="Tahoma"/>
                <w:sz w:val="18"/>
                <w:szCs w:val="18"/>
              </w:rPr>
              <w:lastRenderedPageBreak/>
              <w:t>Are you participating in any confirmed exhibitions or shows in the next 6 months?</w:t>
            </w: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601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:rsidTr="001057C8">
        <w:tc>
          <w:tcPr>
            <w:tcW w:w="388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>Please give us details of past exhibitions</w:t>
            </w:r>
            <w:r w:rsidR="009E58E2">
              <w:t xml:space="preserve"> </w:t>
            </w:r>
            <w:r w:rsidR="009E58E2">
              <w:rPr>
                <w:rFonts w:ascii="Tahoma" w:hAnsi="Tahoma" w:cs="Tahoma"/>
                <w:sz w:val="18"/>
                <w:szCs w:val="18"/>
                <w:lang w:val="en-GB"/>
              </w:rPr>
              <w:t xml:space="preserve">and a </w:t>
            </w:r>
            <w:r w:rsidR="009E58E2" w:rsidRPr="009E58E2">
              <w:rPr>
                <w:rFonts w:ascii="Tahoma" w:hAnsi="Tahoma" w:cs="Tahoma"/>
                <w:sz w:val="18"/>
                <w:szCs w:val="18"/>
                <w:lang w:val="en-GB"/>
              </w:rPr>
              <w:t>short description of your accomplishments in the fine arts arena, as wel</w:t>
            </w:r>
            <w:r w:rsidR="009E58E2">
              <w:rPr>
                <w:rFonts w:ascii="Tahoma" w:hAnsi="Tahoma" w:cs="Tahoma"/>
                <w:sz w:val="18"/>
                <w:szCs w:val="18"/>
                <w:lang w:val="en-GB"/>
              </w:rPr>
              <w:t>l as a description of your work</w:t>
            </w: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601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:rsidTr="001057C8">
        <w:tc>
          <w:tcPr>
            <w:tcW w:w="388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F03F7">
              <w:rPr>
                <w:rFonts w:ascii="Tahoma" w:hAnsi="Tahoma" w:cs="Tahoma"/>
                <w:sz w:val="18"/>
                <w:szCs w:val="18"/>
              </w:rPr>
              <w:t>How many hours do you currently spend on creative output per week?</w:t>
            </w:r>
          </w:p>
        </w:tc>
        <w:tc>
          <w:tcPr>
            <w:tcW w:w="601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:rsidTr="001057C8">
        <w:tc>
          <w:tcPr>
            <w:tcW w:w="388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>Are you or have you ever been represented by any galleries (including online galleries)</w:t>
            </w: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601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:rsidTr="001057C8">
        <w:tc>
          <w:tcPr>
            <w:tcW w:w="388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>Have you sold work in the last 2 years? Please provide examples:</w:t>
            </w:r>
          </w:p>
          <w:p w:rsidR="00535C1D" w:rsidRPr="00AF03F7" w:rsidRDefault="00535C1D" w:rsidP="00535C1D">
            <w:pPr>
              <w:pStyle w:val="BodyTex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>Corporate</w:t>
            </w:r>
          </w:p>
          <w:p w:rsidR="00535C1D" w:rsidRPr="00AF03F7" w:rsidRDefault="00535C1D" w:rsidP="00535C1D">
            <w:pPr>
              <w:pStyle w:val="BodyTex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>Private</w:t>
            </w:r>
          </w:p>
          <w:p w:rsidR="00535C1D" w:rsidRPr="00AF03F7" w:rsidRDefault="009E58E2" w:rsidP="009E58E2">
            <w:pPr>
              <w:pStyle w:val="BodyTex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through galleries</w:t>
            </w: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601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:rsidTr="001057C8">
        <w:tc>
          <w:tcPr>
            <w:tcW w:w="388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>Describe your current artistic practise</w:t>
            </w: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601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:rsidTr="001057C8">
        <w:tc>
          <w:tcPr>
            <w:tcW w:w="388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>Do you have any additional commen</w:t>
            </w:r>
            <w:r w:rsidR="006E6BFA">
              <w:rPr>
                <w:rFonts w:ascii="Tahoma" w:hAnsi="Tahoma" w:cs="Tahoma"/>
                <w:sz w:val="18"/>
                <w:szCs w:val="18"/>
                <w:lang w:val="en-GB"/>
              </w:rPr>
              <w:t>ts for the Panel</w:t>
            </w: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>?</w:t>
            </w: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601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:rsidTr="001057C8">
        <w:tc>
          <w:tcPr>
            <w:tcW w:w="3885" w:type="dxa"/>
          </w:tcPr>
          <w:p w:rsidR="00535C1D" w:rsidRPr="00AF03F7" w:rsidRDefault="00535C1D" w:rsidP="008F5378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6015" w:type="dxa"/>
          </w:tcPr>
          <w:p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:rsidR="00535C1D" w:rsidRPr="00FE7725" w:rsidRDefault="00535C1D" w:rsidP="00535C1D">
      <w:pPr>
        <w:pStyle w:val="BodyText"/>
        <w:rPr>
          <w:rFonts w:ascii="Tahoma" w:hAnsi="Tahoma" w:cs="Tahoma"/>
          <w:szCs w:val="22"/>
          <w:lang w:val="en-GB"/>
        </w:rPr>
      </w:pPr>
    </w:p>
    <w:p w:rsidR="00535C1D" w:rsidRPr="00B02E8D" w:rsidRDefault="00535C1D" w:rsidP="000C24D9">
      <w:pPr>
        <w:ind w:left="0"/>
        <w:rPr>
          <w:sz w:val="20"/>
          <w:szCs w:val="20"/>
        </w:rPr>
      </w:pPr>
    </w:p>
    <w:sectPr w:rsidR="00535C1D" w:rsidRPr="00B02E8D" w:rsidSect="001057C8">
      <w:pgSz w:w="11906" w:h="16838"/>
      <w:pgMar w:top="45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F6269"/>
    <w:multiLevelType w:val="hybridMultilevel"/>
    <w:tmpl w:val="1B82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77798"/>
    <w:multiLevelType w:val="hybridMultilevel"/>
    <w:tmpl w:val="D96E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78A3"/>
    <w:rsid w:val="000269B5"/>
    <w:rsid w:val="000417D5"/>
    <w:rsid w:val="000A70DF"/>
    <w:rsid w:val="000C24D9"/>
    <w:rsid w:val="001057C8"/>
    <w:rsid w:val="001B6019"/>
    <w:rsid w:val="001D26B1"/>
    <w:rsid w:val="00265628"/>
    <w:rsid w:val="002720A9"/>
    <w:rsid w:val="0029406F"/>
    <w:rsid w:val="002C1913"/>
    <w:rsid w:val="002D1DD2"/>
    <w:rsid w:val="002D71AB"/>
    <w:rsid w:val="002F7949"/>
    <w:rsid w:val="00347E7E"/>
    <w:rsid w:val="0036784A"/>
    <w:rsid w:val="00371A34"/>
    <w:rsid w:val="00384EC0"/>
    <w:rsid w:val="003A4E1D"/>
    <w:rsid w:val="003F41A2"/>
    <w:rsid w:val="004828F1"/>
    <w:rsid w:val="004D59CC"/>
    <w:rsid w:val="00535C1D"/>
    <w:rsid w:val="005B15AA"/>
    <w:rsid w:val="005D62C2"/>
    <w:rsid w:val="006D20B9"/>
    <w:rsid w:val="006E6BFA"/>
    <w:rsid w:val="00745BAE"/>
    <w:rsid w:val="00780246"/>
    <w:rsid w:val="008660EB"/>
    <w:rsid w:val="008F5378"/>
    <w:rsid w:val="00954AFC"/>
    <w:rsid w:val="009E58E2"/>
    <w:rsid w:val="00A35CAE"/>
    <w:rsid w:val="00B02E8D"/>
    <w:rsid w:val="00B51120"/>
    <w:rsid w:val="00B549BE"/>
    <w:rsid w:val="00C63C1B"/>
    <w:rsid w:val="00CC4B46"/>
    <w:rsid w:val="00DB50D0"/>
    <w:rsid w:val="00E6485F"/>
    <w:rsid w:val="00E66EDE"/>
    <w:rsid w:val="00E878A3"/>
    <w:rsid w:val="00F04188"/>
    <w:rsid w:val="00F9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A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878A3"/>
    <w:pPr>
      <w:autoSpaceDE w:val="0"/>
      <w:autoSpaceDN w:val="0"/>
      <w:adjustRightInd w:val="0"/>
      <w:spacing w:line="288" w:lineRule="auto"/>
      <w:ind w:left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45B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9CC"/>
    <w:pPr>
      <w:ind w:left="720"/>
      <w:contextualSpacing/>
    </w:pPr>
  </w:style>
  <w:style w:type="paragraph" w:styleId="BodyText">
    <w:name w:val="Body Text"/>
    <w:basedOn w:val="Normal"/>
    <w:link w:val="BodyTextChar"/>
    <w:rsid w:val="00535C1D"/>
    <w:pPr>
      <w:ind w:left="0"/>
    </w:pPr>
    <w:rPr>
      <w:rFonts w:ascii="Arial" w:eastAsia="Times New Roman" w:hAnsi="Arial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35C1D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Jennifer</cp:lastModifiedBy>
  <cp:revision>4</cp:revision>
  <dcterms:created xsi:type="dcterms:W3CDTF">2019-04-08T08:49:00Z</dcterms:created>
  <dcterms:modified xsi:type="dcterms:W3CDTF">2019-04-08T08:58:00Z</dcterms:modified>
</cp:coreProperties>
</file>